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B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Jalgitza liburutik 24, 3-8.</w:t></w:r><w:br/><w:r><w:rPr><w:rStyle w:val="Normal"/></w:rPr><w:t xml:space="preserve">Zinaitik jaustean,</w:t></w:r><w:br/><w:r><w:rPr><w:rStyle w:val="Normal"/></w:rPr><w:t xml:space="preserve">Moisek jakinarazi ziozkan herriari Jaunaren hitzak eta lege guziak.</w:t></w:r><w:br/><w:r><w:rPr><w:rStyle w:val="Normal"/></w:rPr><w:t xml:space="preserve">Herri guziak aho batez ihardetsi zion :</w:t></w:r><w:br/><w:r><w:rPr><w:rStyle w:val="Normal"/></w:rPr><w:t xml:space="preserve">“ Jaunak erran guziak beteko ditugu.”</w:t></w:r><w:br/><w:r><w:rPr><w:rStyle w:val="Normal"/></w:rPr><w:t xml:space="preserve">Moisek idatzi zituen Jaunaren hitz guziak.</w:t></w:r><w:br/><w:r><w:rPr><w:rStyle w:val="Normal"/></w:rPr><w:t xml:space="preserve">Biharamun goizean, aldare bat egin zuen mendi zolan,</w:t></w:r><w:br/><w:r><w:rPr><w:rStyle w:val="Normal"/></w:rPr><w:t xml:space="preserve">eta hamabi harri ezarri Izraelgo hamabi leinuen izenean.</w:t></w:r><w:br/><w:r><w:rPr><w:rStyle w:val="Normal"/></w:rPr><w:t xml:space="preserve">Gero Izraeldar gazte batzueri manatu zioten erre-opariak egiteko,</w:t></w:r><w:br/><w:r><w:rPr><w:rStyle w:val="Normal"/></w:rPr><w:t xml:space="preserve">eta zezenak Jaunari eskaintzeko bake-opari bezala.</w:t></w:r><w:br/><w:r><w:rPr><w:rStyle w:val="Normal"/></w:rPr><w:t xml:space="preserve">Moisek odolaren erdia hartu eta untzietan ezarri zuen,</w:t></w:r><w:br/><w:r><w:rPr><w:rStyle w:val="Normal"/></w:rPr><w:t xml:space="preserve">eta beste erdia aldare gainean ixuri.</w:t></w:r><w:br/><w:r><w:rPr><w:rStyle w:val="Normal"/></w:rPr><w:t xml:space="preserve">Batasunaren liburua hartu zuen eta herriari irakurtu.</w:t></w:r><w:br/><w:r><w:rPr><w:rStyle w:val="Normal"/></w:rPr><w:t xml:space="preserve">Herriak ihardetsi zuen :</w:t></w:r><w:br/><w:r><w:rPr><w:rStyle w:val="Normal"/></w:rPr><w:t xml:space="preserve">“ Jaunak erran guziak beteko ditugu eta eginen.”</w:t></w:r><w:br/><w:r><w:rPr><w:rStyle w:val="Normal"/></w:rPr><w:t xml:space="preserve">Moisek odola hartu zuen eta herria ihinztatu, erranez :</w:t></w:r><w:br/><w:r><w:rPr><w:rStyle w:val="Normal"/></w:rPr><w:t xml:space="preserve">“ Hau da Batasunaren odola,</w:t></w:r><w:br/><w:r><w:rPr><w:rStyle w:val="Normal"/></w:rPr><w:t xml:space="preserve">Jaunak bere hitz guzien bidez zuekin egiten duen Batasunarena.”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115. Salmoa</w:t></w:r><w:br/><w:r><w:rPr><w:rStyle w:val="Normal"/></w:rPr><w:t xml:space="preserve">Zeru kalitza dut hartuko,</w:t></w:r><w:br/><w:r><w:rPr><w:rStyle w:val="Normal"/></w:rPr><w:t xml:space="preserve">Jaun izenari kantuz ari.</w:t></w:r><w:br/><w:r><w:rPr><w:rStyle w:val="Normal"/></w:rPr><w:t xml:space="preserve">Zer dut Jaunari bihurtuko</w:t></w:r><w:br/><w:r><w:rPr><w:rStyle w:val="Normal"/></w:rPr><w:t xml:space="preserve">Hainbertze baitaut eman neri ?</w:t></w:r><w:br/><w:r><w:rPr><w:rStyle w:val="Normal"/></w:rPr><w:t xml:space="preserve">Zeru kalitza dut hartuko,</w:t></w:r><w:br/><w:r><w:rPr><w:rStyle w:val="Normal"/></w:rPr><w:t xml:space="preserve">Jaun izenari kantuz ari.</w:t></w:r><w:br/><w:r><w:rPr><w:rStyle w:val="Normal"/></w:rPr><w:t xml:space="preserve">Jainkoarentzat gauza gaitza</w:t></w:r><w:br/><w:r><w:rPr><w:rStyle w:val="Normal"/></w:rPr><w:t xml:space="preserve">Bere sainduen heriotza.</w:t></w:r><w:br/><w:r><w:rPr><w:rStyle w:val="Normal"/></w:rPr><w:t xml:space="preserve">Zuri naiz, Jauna, dena zuri,</w:t></w:r><w:br/><w:r><w:rPr><w:rStyle w:val="Normal"/></w:rPr><w:t xml:space="preserve">Ez dut orai nik deus lokarri.</w:t></w:r><w:br/><w:r><w:rPr><w:rStyle w:val="Normal"/></w:rPr><w:t xml:space="preserve">Nik zor eskerrak sarri zuri,</w:t></w:r><w:br/><w:r><w:rPr><w:rStyle w:val="Normal"/></w:rPr><w:t xml:space="preserve">Jaun izenari kantuz ari.</w:t></w:r><w:br/><w:r><w:rPr><w:rStyle w:val="Normal"/></w:rPr><w:t xml:space="preserve">Nik zer eskerrak Jainkoari !</w:t></w:r><w:br/><w:r><w:rPr><w:rStyle w:val="Normal"/></w:rPr><w:t xml:space="preserve">Jaunaren haurrak, bil kantari.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Hebrearreri epixtolatik 9, 11-15.</w:t></w:r><w:br/><w:r><w:rPr><w:rStyle w:val="Normal"/></w:rPr><w:t xml:space="preserve">Etortzekoak diren ontasunen apez nagusia da Kristo.</w:t></w:r><w:br/><w:r><w:rPr><w:rStyle w:val="Normal"/></w:rPr><w:t xml:space="preserve">Hura sartu den etxola lehengoa baino handiagoa eta hobea da ;</w:t></w:r><w:br/><w:r><w:rPr><w:rStyle w:val="Normal"/></w:rPr><w:t xml:space="preserve">ez da giza eskuz egina,</w:t></w:r><w:br/><w:r><w:rPr><w:rStyle w:val="Normal"/></w:rPr><w:t xml:space="preserve">erran nahi baita, ez da mundu huntakoa.</w:t></w:r><w:br/><w:r><w:rPr><w:rStyle w:val="Normal"/></w:rPr><w:t xml:space="preserve">Hartan gaindi sartu da behin betiko zeruko saindutegian,</w:t></w:r><w:br/><w:r><w:rPr><w:rStyle w:val="Normal"/></w:rPr><w:t xml:space="preserve">ez akerren eta zezenen odola ixuriz, bainan bere odola ;</w:t></w:r><w:br/><w:r><w:rPr><w:rStyle w:val="Normal"/></w:rPr><w:t xml:space="preserve">eta hola betiko erospena ardietsi dauku.</w:t></w:r><w:br/><w:r><w:rPr><w:rStyle w:val="Normal"/></w:rPr><w:t xml:space="preserve">Beraz akerren eta zezenen odolak, edo ur sakratuak,</w:t></w:r><w:br/><w:r><w:rPr><w:rStyle w:val="Normal"/></w:rPr><w:t xml:space="preserve">kutsaturik direnen gainerat ihinztatuz geroz,</w:t></w:r><w:br/><w:r><w:rPr><w:rStyle w:val="Normal"/></w:rPr><w:t xml:space="preserve">axaleko garbitasuna emanez, horiek sagaratzen baditu,</w:t></w:r><w:br/><w:r><w:rPr><w:rStyle w:val="Normal"/></w:rPr><w:t xml:space="preserve">zenbatez gehiago Kristoren odolak :</w:t></w:r><w:br/><w:r><w:rPr><w:rStyle w:val="Normal"/></w:rPr><w:t xml:space="preserve">betiereko Izpirituak gidaturik,</w:t></w:r><w:br/><w:r><w:rPr><w:rStyle w:val="Normal"/></w:rPr><w:t xml:space="preserve">Jesusek bere burua eskaini zion Jainkoari itzalgabeko oparitzat ;</w:t></w:r><w:br/><w:r><w:rPr><w:rStyle w:val="Normal"/></w:rPr><w:t xml:space="preserve">eta haren odolak garbituko du gure kontzientzia</w:t></w:r><w:br/><w:r><w:rPr><w:rStyle w:val="Normal"/></w:rPr><w:t xml:space="preserve">heriotzerat deramaten egintzetarik,</w:t></w:r><w:br/><w:r><w:rPr><w:rStyle w:val="Normal"/></w:rPr><w:t xml:space="preserve">Jainko biziari kultua emaiteko gai izan gaitezen.</w:t></w:r><w:br/><w:r><w:rPr><w:rStyle w:val="Normal"/></w:rPr><w:t xml:space="preserve">Horrengatik Kristo Batasun berri baten bitartekoa da,</w:t></w:r><w:br/><w:r><w:rPr><w:rStyle w:val="Normal"/></w:rPr><w:t xml:space="preserve">bere heriotzeaz</w:t></w:r><w:br/><w:r><w:rPr><w:rStyle w:val="Normal"/></w:rPr><w:t xml:space="preserve">lehen Batasunaren denboran egin hutsak barkatu baititu ;</w:t></w:r><w:br/><w:r><w:rPr><w:rStyle w:val="Normal"/></w:rPr><w:t xml:space="preserve">horrela, deituak direnek ukan dezakete</w:t></w:r><w:br/><w:r><w:rPr><w:rStyle w:val="Normal"/></w:rPr><w:t xml:space="preserve">hitzemana den betiereko ondarea.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Ni naiz ogia, dio Jaunak,</w:t></w:r><w:br/><w:r><w:rPr><w:rStyle w:val="Normal"/></w:rPr><w:t xml:space="preserve">Ogi bizia zeruetarik etorria.</w:t></w:r><w:br/><w:r><w:rPr><w:rStyle w:val="Normal"/></w:rPr><w:t xml:space="preserve">Hau jaten duten fededunak</w:t></w:r><w:br/><w:r><w:rPr><w:rStyle w:val="Normal"/></w:rPr><w:t xml:space="preserve">Biziko dire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Marken liburutik 14, 12-16. 22-26.</w:t></w:r><w:br/><w:r><w:rPr><w:rStyle w:val="Normal"/></w:rPr><w:t xml:space="preserve">Altxagarrigabeko Ogien bestako lehen eguna zen,</w:t></w:r><w:br/><w:r><w:rPr><w:rStyle w:val="Normal"/></w:rPr><w:t xml:space="preserve">Bazko-bildotsaren hiltzeko eguna.</w:t></w:r><w:br/><w:r><w:rPr><w:rStyle w:val="Normal"/></w:rPr><w:t xml:space="preserve">Dizipuluek Jesusi erraiten diote :</w:t></w:r><w:br/><w:r><w:rPr><w:rStyle w:val="Normal"/></w:rPr><w:t xml:space="preserve">“ Non nahi duzu prestaketak egin ditzagun zure bazko-afarirako ?”</w:t></w:r><w:br/><w:r><w:rPr><w:rStyle w:val="Normal"/></w:rPr><w:t xml:space="preserve">Bere dizipuluetarik biga igortzen ditu, erranez :</w:t></w:r><w:br/><w:r><w:rPr><w:rStyle w:val="Normal"/></w:rPr><w:t xml:space="preserve">“Zoazte hirirat, eta pegar bat ur deraman gizon bat</w:t></w:r><w:br/><w:r><w:rPr><w:rStyle w:val="Normal"/></w:rPr><w:t xml:space="preserve">etorriko zaitzue biderat : jarraik hari.</w:t></w:r><w:br/><w:r><w:rPr><w:rStyle w:val="Normal"/></w:rPr><w:t xml:space="preserve">Eta sartuko den etxeko nagusiari errozue :</w:t></w:r><w:br/><w:r><w:rPr><w:rStyle w:val="Normal"/></w:rPr><w:t xml:space="preserve">Hau dio Irakasle jaunak :</w:t></w:r><w:br/><w:r><w:rPr><w:rStyle w:val="Normal"/></w:rPr><w:t xml:space="preserve">non da nere dizipuluekin Bazkoa jateko tokia ?</w:t></w:r><w:br/><w:r><w:rPr><w:rStyle w:val="Normal"/></w:rPr><w:t xml:space="preserve">Hark gaineko gela handi bat erakutsiko dautzue, apaindua eta prest.</w:t></w:r><w:br/><w:r><w:rPr><w:rStyle w:val="Normal"/></w:rPr><w:t xml:space="preserve">Presta zazue han behar dena.”</w:t></w:r><w:br/><w:r><w:rPr><w:rStyle w:val="Normal"/></w:rPr><w:t xml:space="preserve">Joan ziren dizipuluak, eta hirirat heltzean,</w:t></w:r><w:br/><w:r><w:rPr><w:rStyle w:val="Normal"/></w:rPr><w:t xml:space="preserve">Jesusek erran bezala aurkitu zuten dena,</w:t></w:r><w:br/><w:r><w:rPr><w:rStyle w:val="Normal"/></w:rPr><w:t xml:space="preserve">eta Bazko-afaria prestatu zuten.</w:t></w:r><w:br/><w:r><w:rPr><w:rStyle w:val="Normal"/></w:rPr><w:t xml:space="preserve">Jaten ari zirela, Jesusek ogia hartu zuen,</w:t></w:r><w:br/><w:r><w:rPr><w:rStyle w:val="Normal"/></w:rPr><w:t xml:space="preserve">eta, benedizione-otoitza eginik, zatitu zuen,</w:t></w:r><w:br/><w:r><w:rPr><w:rStyle w:val="Normal"/></w:rPr><w:t xml:space="preserve">eta eman zioten, erranez :</w:t></w:r><w:br/><w:r><w:rPr><w:rStyle w:val="Normal"/></w:rPr><w:t xml:space="preserve">“ Har zazue, hau nere gorputza da.”</w:t></w:r><w:br/><w:r><w:rPr><w:rStyle w:val="Normal"/></w:rPr><w:t xml:space="preserve">Gero, kalitza hartu eta eskerrak erranik, eman zioten,</w:t></w:r><w:br/><w:r><w:rPr><w:rStyle w:val="Normal"/></w:rPr><w:t xml:space="preserve">eta guziek hartarik edan zuten.</w:t></w:r><w:br/><w:r><w:rPr><w:rStyle w:val="Normal"/></w:rPr><w:t xml:space="preserve">Eta erran zioten :</w:t></w:r><w:br/><w:r><w:rPr><w:rStyle w:val="Normal"/></w:rPr><w:t xml:space="preserve">“ Hau nere odola da, Batasunaren odola, guzientzat ixuria.</w:t></w:r><w:br/><w:r><w:rPr><w:rStyle w:val="Normal"/></w:rPr><w:t xml:space="preserve">Egiaz diozuet : ez dut gehiago arnorik edanen,</w:t></w:r><w:br/><w:r><w:rPr><w:rStyle w:val="Normal"/></w:rPr><w:t xml:space="preserve">Jainkoaren erreinuan arno berria edanen dutan egun hura arte.”</w:t></w:r><w:br/><w:r><w:rPr><w:rStyle w:val="Normal"/></w:rPr><w:t xml:space="preserve">Salmoak kantatu ondoan, Olibetako mendirat atera ziren.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2026-07-22T07:31:05+00:00</dcterms:created>
  <dcterms:modified xsi:type="dcterms:W3CDTF">2026-07-22T07:31:05+00:00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