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Zin egin duzu : Dabidekin naiz bat egina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 ni: Zu, nere Aita, nere Jauna,</w:t>
      </w:r>
      <w:br/>
      <w:r>
        <w:rPr>
          <w:rStyle w:val="Normal"/>
        </w:rPr>
        <w:t xml:space="preserve">Nere harroka, beti nere zain bazaudena 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ondorengoa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2026-10-23T20:26:34+00:00</dcterms:created>
  <dcterms:modified xsi:type="dcterms:W3CDTF">2026-10-23T20:26:34+00:00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