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Berriz sortuak zirezte, hazi ezilkorretik,</w:t>
      </w:r>
      <w:br/>
      <w:r>
        <w:rPr>
          <w:rStyle w:val="Normal"/>
        </w:rPr>
        <w:t xml:space="preserve">Bizia den eta betiko dirauen Jainkoaren hitzetik.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2026-07-23T16:08:48+00:00</dcterms:created>
  <dcterms:modified xsi:type="dcterms:W3CDTF">2026-07-23T16:08:48+00:00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