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rStyle w:val="Title 1"/></w:rPr><w:t xml:space="preserve">Bestak - 25 mars – Annonciation du Seigneur</w:t></w:r></w:p><w:p/><w:p/><w:p/><w:p><w:pPr/><w:r><w:rPr><w:rStyle w:val="Title 2"/></w:rPr><w:t xml:space="preserve">Lehen irakurgaia</w:t></w:r></w:p><w:p/><w:p><w:pPr/><w:r><w:rPr><w:rStyle w:val="Title 3"/></w:rPr><w:t xml:space="preserve">Izai profetaren liburutik 7, 10-14.</w:t></w:r><w:br/><w:r><w:rPr><w:rStyle w:val="Normal"/></w:rPr><w:t xml:space="preserve">Egun heietan,</w:t></w:r><w:br/><w:r><w:rPr><w:rStyle w:val="Normal"/></w:rPr><w:t xml:space="preserve">Jauna mintzatu zitzaion Akaz erregeari :</w:t></w:r><w:br/><w:r><w:rPr><w:rStyle w:val="Normal"/></w:rPr><w:t xml:space="preserve"> » Galda zure Jainko Jaunari seinale bat,</w:t></w:r><w:br/><w:r><w:rPr><w:rStyle w:val="Normal"/></w:rPr><w:t xml:space="preserve">bai lurraren gainean, bai zeru gainean. »</w:t></w:r><w:br/><w:r><w:rPr><w:rStyle w:val="Normal"/></w:rPr><w:t xml:space="preserve">Akazek erran zuen :</w:t></w:r><w:br/><w:r><w:rPr><w:rStyle w:val="Normal"/></w:rPr><w:t xml:space="preserve"> » Ez dut galdeginen, ez eta Jauna tentaturen. »</w:t></w:r><w:br/><w:r><w:rPr><w:rStyle w:val="Normal"/></w:rPr><w:t xml:space="preserve">Izaik orduan ihardetsi :</w:t></w:r><w:br/><w:r><w:rPr><w:rStyle w:val="Normal"/></w:rPr><w:t xml:space="preserve">« Adi zazu beraz, Dabiden etxea :</w:t></w:r><w:br/><w:r><w:rPr><w:rStyle w:val="Normal"/></w:rPr><w:t xml:space="preserve">ez ote zautzu aski gizonen nardatzea,</w:t></w:r><w:br/><w:r><w:rPr><w:rStyle w:val="Normal"/></w:rPr><w:t xml:space="preserve">ene Jainkoa ere nardatzeko ?</w:t></w:r><w:br/><w:r><w:rPr><w:rStyle w:val="Normal"/></w:rPr><w:t xml:space="preserve">Horrengatik, Jaunak berak emanen dautzue seinale bat :</w:t></w:r><w:br/><w:r><w:rPr><w:rStyle w:val="Normal"/></w:rPr><w:t xml:space="preserve">Huna : birjina amaturen da, eta seme bat sortuko du,</w:t></w:r><w:br/><w:r><w:rPr><w:rStyle w:val="Normal"/></w:rPr><w:t xml:space="preserve">&lsquo;Emanuel&rsquo; deituko dutena. »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Salmoa</w:t></w:r></w:p><w:p/><w:p><w:pPr/><w:r><w:rPr><w:rStyle w:val="Title 3"/></w:rPr><w:t xml:space="preserve">39. Salmoa</w:t></w:r><w:br/><w:r><w:rPr><w:rStyle w:val="Normal"/></w:rPr><w:t xml:space="preserve">Huna bai Jauna hemen nauzu ni :</w:t></w:r><w:br/><w:r><w:rPr><w:rStyle w:val="Normal"/></w:rPr><w:t xml:space="preserve">Zure errana dut egin nahi.</w:t></w:r><w:br/><w:r><w:rPr><w:rStyle w:val="Normal"/></w:rPr><w:t xml:space="preserve">Ez duzu nahi eskaintzarik,</w:t></w:r><w:br/><w:r><w:rPr><w:rStyle w:val="Normal"/></w:rPr><w:t xml:space="preserve">Bainan banauzu bi beharriak zabaldurik.</w:t></w:r><w:br/><w:r><w:rPr><w:rStyle w:val="Normal"/></w:rPr><w:t xml:space="preserve">Eskaintzak oro deus dauzkatzu.</w:t></w:r><w:br/><w:r><w:rPr><w:rStyle w:val="Normal"/></w:rPr><w:t xml:space="preserve">Nik zuri beraz : Huna heldu naiz, hemen nauzu.</w:t></w:r><w:br/><w:r><w:rPr><w:rStyle w:val="Normal"/></w:rPr><w:t xml:space="preserve">Nitaz diozu liburuan,</w:t></w:r><w:br/><w:r><w:rPr><w:rStyle w:val="Normal"/></w:rPr><w:t xml:space="preserve">Ibil nadien egun guziez zuk nahian.</w:t></w:r><w:br/><w:r><w:rPr><w:rStyle w:val="Normal"/></w:rPr><w:t xml:space="preserve">Zure legea dut gozoa,</w:t></w:r><w:br/><w:r><w:rPr><w:rStyle w:val="Normal"/></w:rPr><w:t xml:space="preserve">Zure legea dut bihotz barne barnekoa.</w:t></w:r><w:br/><w:r><w:rPr><w:rStyle w:val="Normal"/></w:rPr><w:t xml:space="preserve">Zoin zaren zuzen diot, Jauna,</w:t></w:r><w:br/><w:r><w:rPr><w:rStyle w:val="Normal"/></w:rPr><w:t xml:space="preserve">Goraki diot, biltzar handian, dakizuna.</w:t></w:r><w:br/><w:r><w:rPr><w:rStyle w:val="Normal"/></w:rPr><w:t xml:space="preserve">Ez dut nik gorde bihotzean</w:t></w:r><w:br/><w:r><w:rPr><w:rStyle w:val="Normal"/></w:rPr><w:t xml:space="preserve">Zure egia zure laguntza ditut erran.</w:t></w:r><w:br/><w:r><w:rPr><w:rStyle w:val="Normal"/></w:rPr><w:t xml:space="preserve"></w:t></w:r></w:p><w:p/><w:p/><w:p/><w:p/><w:p><w:pPr/><w:r><w:rPr><w:rStyle w:val="Title 2"/></w:rPr><w:t xml:space="preserve">Bigarren irakurgaia </w:t></w:r></w:p><w:p/><w:p><w:pPr/><w:r><w:rPr><w:rStyle w:val="Title 3"/></w:rPr><w:t xml:space="preserve">Hebrearreri epixtolatik 10, 4-10.</w:t></w:r><w:br/><w:r><w:rPr><w:rStyle w:val="Normal"/></w:rPr><w:t xml:space="preserve">Zezenen eta akerren odolak ez dezazke bekatuak ken.</w:t></w:r><w:br/><w:r><w:rPr><w:rStyle w:val="Normal"/></w:rPr><w:t xml:space="preserve">Horrengatik Kristok, munduan sartzerakoan,</w:t></w:r><w:br/><w:r><w:rPr><w:rStyle w:val="Normal"/></w:rPr><w:t xml:space="preserve">hauxe dio, salmoaren arabera :</w:t></w:r><w:br/><w:r><w:rPr><w:rStyle w:val="Normal"/></w:rPr><w:t xml:space="preserve">Oparirik eta eskaintzarik ez duzu nahi izan,</w:t></w:r><w:br/><w:r><w:rPr><w:rStyle w:val="Normal"/></w:rPr><w:t xml:space="preserve">bainan gorputz bat moldatu dautazau.</w:t></w:r><w:br/><w:r><w:rPr><w:rStyle w:val="Normal"/></w:rPr><w:t xml:space="preserve">Erre-oparirik eta bekatuentzat eskainirik ez zitzaizun atsegin.</w:t></w:r><w:br/><w:r><w:rPr><w:rStyle w:val="Normal"/></w:rPr><w:t xml:space="preserve">Orduan erran nuen : huna, heldu naiz Jainkoa,</w:t></w:r><w:br/><w:r><w:rPr><w:rStyle w:val="Normal"/></w:rPr><w:t xml:space="preserve">zure nahiaren egiteko, nitaz Liburu saindua izkiriatua baita.</w:t></w:r><w:br/><w:r><w:rPr><w:rStyle w:val="Normal"/></w:rPr><w:t xml:space="preserve">Lehenik hunela erraiten du Kristok :</w:t></w:r><w:br/><w:r><w:rPr><w:rStyle w:val="Normal"/></w:rPr><w:t xml:space="preserve">Oparirik, eskaintzarik, erre-oparirik, bekatuentzat eskainirik</w:t></w:r><w:br/><w:r><w:rPr><w:rStyle w:val="Normal"/></w:rPr><w:t xml:space="preserve">ez zitzaigun atsergin, Legearen arabera eskainiak izanik ere.</w:t></w:r><w:br/><w:r><w:rPr><w:rStyle w:val="Normal"/></w:rPr><w:t xml:space="preserve">Gero, hunela dio :</w:t></w:r><w:br/><w:r><w:rPr><w:rStyle w:val="Normal"/></w:rPr><w:t xml:space="preserve">Huna, heldu naiz zure nahiaren egiteko.</w:t></w:r><w:br/><w:r><w:rPr><w:rStyle w:val="Normal"/></w:rPr><w:t xml:space="preserve">Hola lehengo opariak kentzen ditu, berria jartzeko.</w:t></w:r><w:br/><w:r><w:rPr><w:rStyle w:val="Normal"/></w:rPr><w:t xml:space="preserve">Nahi horren indarrez saindu eginak gira,</w:t></w:r><w:br/><w:r><w:rPr><w:rStyle w:val="Normal"/></w:rPr><w:t xml:space="preserve">Jesu Kristoren gorputzaren behin betiko eskaintzari esker.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Ebanjelioaren gorespena</w:t></w:r></w:p><w:p/><w:p><w:pPr/><w:r><w:rPr><w:rStyle w:val="Title 3"/></w:rPr><w:t xml:space="preserve">Alleluia, alleluia. </w:t></w:r><w:br/><w:r><w:rPr><w:rStyle w:val="Normal"/></w:rPr><w:t xml:space="preserve">edo Garizumaldian : Jesu Kristo guri mintza, argi gure bihotza !</w:t></w:r><w:br/><w:r><w:rPr><w:rStyle w:val="Normal"/></w:rPr><w:t xml:space="preserve">Hitza gizon egin da,</w:t></w:r><w:br/><w:r><w:rPr><w:rStyle w:val="Normal"/></w:rPr><w:t xml:space="preserve">eta gure artean bizi izan da.</w:t></w:r><w:br/><w:r><w:rPr><w:rStyle w:val="Normal"/></w:rPr><w:t xml:space="preserve">Ikusi dugu haren aintza,</w:t></w:r><w:br/><w:r><w:rPr><w:rStyle w:val="Normal"/></w:rPr><w:t xml:space="preserve"></w:t></w:r></w:p><w:p/><w:p/><w:p/><w:p/><w:p><w:pPr/><w:r><w:rPr><w:rStyle w:val="Title 2"/></w:rPr><w:t xml:space="preserve">Ebanjelioa</w:t></w:r></w:p><w:p/><w:p><w:pPr/><w:r><w:rPr><w:rStyle w:val="Title 3"/></w:rPr><w:t xml:space="preserve">Jesu Kristoren Ebanjelioa san Luken liburutik 1 , 26-38.</w:t></w:r><w:br/><w:r><w:rPr><w:rStyle w:val="Normal"/></w:rPr><w:t xml:space="preserve">Jainkoak Gabriel aingerua</w:t></w:r><w:br/><w:r><w:rPr><w:rStyle w:val="Normal"/></w:rPr><w:t xml:space="preserve">Nazaret deitu Galileako herri baterat igorri zuen</w:t></w:r><w:br/><w:r><w:rPr><w:rStyle w:val="Normal"/></w:rPr><w:t xml:space="preserve">birjina batenganat ;</w:t></w:r><w:br/><w:r><w:rPr><w:rStyle w:val="Normal"/></w:rPr><w:t xml:space="preserve">hau ezkontzaz hitzemana zen</w:t></w:r><w:br/><w:r><w:rPr><w:rStyle w:val="Normal"/></w:rPr><w:t xml:space="preserve">Dabiden etxetikako Josep deitu gizon bati ;</w:t></w:r><w:br/><w:r><w:rPr><w:rStyle w:val="Normal"/></w:rPr><w:t xml:space="preserve">eta birjinaren izena Maria.</w:t></w:r><w:br/><w:r><w:rPr><w:rStyle w:val="Normal"/></w:rPr><w:t xml:space="preserve">Aingeruak Mariaren etxean sartu eta erran zion :</w:t></w:r><w:br/><w:r><w:rPr><w:rStyle w:val="Normal"/></w:rPr><w:t xml:space="preserve">“ Agur, graziaz betea, Jauna da zurekin.”</w:t></w:r><w:br/><w:r><w:rPr><w:rStyle w:val="Normal"/></w:rPr><w:t xml:space="preserve">Hitz horiek entzutean, ikaratu zen Maria,</w:t></w:r><w:br/><w:r><w:rPr><w:rStyle w:val="Normal"/></w:rPr><w:t xml:space="preserve">eta bere baitan ari zen zer zitaken agur hori.</w:t></w:r><w:br/><w:r><w:rPr><w:rStyle w:val="Normal"/></w:rPr><w:t xml:space="preserve">Aingeruak erran zion :</w:t></w:r><w:br/><w:r><w:rPr><w:rStyle w:val="Normal"/></w:rPr><w:t xml:space="preserve">“ Ez beldur izan, Maria ! Jainkoak gogoko zaitu.</w:t></w:r><w:br/><w:r><w:rPr><w:rStyle w:val="Normal"/></w:rPr><w:t xml:space="preserve">Hara : sabelean sortu eta semea izanen duzu,</w:t></w:r><w:br/><w:r><w:rPr><w:rStyle w:val="Normal"/></w:rPr><w:t xml:space="preserve">eta Jesus emanen diozu izena.</w:t></w:r><w:br/><w:r><w:rPr><w:rStyle w:val="Normal"/></w:rPr><w:t xml:space="preserve">Handia izanen da, Goi-goikoaren Seme deituko dute ;</w:t></w:r><w:br/><w:r><w:rPr><w:rStyle w:val="Normal"/></w:rPr><w:t xml:space="preserve">Jainko Jaunak bere aita Dabiden errege-alkia emanen dio ;</w:t></w:r><w:br/><w:r><w:rPr><w:rStyle w:val="Normal"/></w:rPr><w:t xml:space="preserve">Jakoben etxearen errege izanen da betiko,</w:t></w:r><w:br/><w:r><w:rPr><w:rStyle w:val="Normal"/></w:rPr><w:t xml:space="preserve">eta haren erregetzak ez du azkenik izanen.”</w:t></w:r><w:br/><w:r><w:rPr><w:rStyle w:val="Normal"/></w:rPr><w:t xml:space="preserve">Mariak erran zion aingeruari :</w:t></w:r><w:br/><w:r><w:rPr><w:rStyle w:val="Normal"/></w:rPr><w:t xml:space="preserve">“ Nola gerta daiteke hori, birjina naizenaz geroz ?”</w:t></w:r><w:br/><w:r><w:rPr><w:rStyle w:val="Normal"/></w:rPr><w:t xml:space="preserve">Aingeruak ihardetsi zion :</w:t></w:r><w:br/><w:r><w:rPr><w:rStyle w:val="Normal"/></w:rPr><w:t xml:space="preserve">“ Izpiritu Saindua jautsiko da zureganat,</w:t></w:r><w:br/><w:r><w:rPr><w:rStyle w:val="Normal"/></w:rPr><w:t xml:space="preserve">eta Goi-goikoaren indarrak bere itzalpean hartuko zaitu ;</w:t></w:r><w:br/><w:r><w:rPr><w:rStyle w:val="Normal"/></w:rPr><w:t xml:space="preserve">horrengatik, zureganik sortuko dena saindu izanen da,</w:t></w:r><w:br/><w:r><w:rPr><w:rStyle w:val="Normal"/></w:rPr><w:t xml:space="preserve">eta Jainkoaren Seme deituko dute.</w:t></w:r><w:br/><w:r><w:rPr><w:rStyle w:val="Normal"/></w:rPr><w:t xml:space="preserve">Eta huna non Elixabet zure ahaidea ere</w:t></w:r><w:br/><w:r><w:rPr><w:rStyle w:val="Normal"/></w:rPr><w:t xml:space="preserve">seme baten beharretan den bere xaharrean,</w:t></w:r><w:br/><w:r><w:rPr><w:rStyle w:val="Normal"/></w:rPr><w:t xml:space="preserve">eta agorra omen zena seigarren hilabetean da.</w:t></w:r><w:br/><w:r><w:rPr><w:rStyle w:val="Normal"/></w:rPr><w:t xml:space="preserve">Ezin eginik ez baita Jainkoarentzat. “</w:t></w:r><w:br/><w:r><w:rPr><w:rStyle w:val="Normal"/></w:rPr><w:t xml:space="preserve">Orduan Mariak erran zuen :</w:t></w:r><w:br/><w:r><w:rPr><w:rStyle w:val="Normal"/></w:rPr><w:t xml:space="preserve">“ Huna Jaunaren neskatoa.</w:t></w:r><w:br/><w:r><w:rPr><w:rStyle w:val="Normal"/></w:rPr><w:t xml:space="preserve">Gerta bekit zuk erran bezala.”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2026-07-23T19:43:09+00:00</dcterms:created>
  <dcterms:modified xsi:type="dcterms:W3CDTF">2026-07-23T19:43:09+00:00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