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- 6e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Izpiritu Saindua baitan egin aitormen :</w:t>
      </w:r>
      <w:br/>
      <w:r>
        <w:rPr>
          <w:rStyle w:val="Normal"/>
        </w:rPr>
        <w:t xml:space="preserve">Jesus Jainkoaren Semea dela, Izpiritua egia baita.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2026-05-25T06:24:37+00:00</dcterms:created>
  <dcterms:modified xsi:type="dcterms:W3CDTF">2026-05-25T06:24:37+00:00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